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579E" w14:textId="1B06F1FC" w:rsidR="00DA74D5" w:rsidRPr="00DB3B59" w:rsidRDefault="00DB3B59" w:rsidP="00DB3B59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868962F" wp14:editId="6D3B67B8">
            <wp:extent cx="5943600" cy="1381125"/>
            <wp:effectExtent l="0" t="0" r="0" b="9525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9008" w14:textId="76454747" w:rsidR="00BA3476" w:rsidRPr="00BA3476" w:rsidRDefault="00BA3476" w:rsidP="00BA3476">
      <w:pPr>
        <w:jc w:val="center"/>
        <w:rPr>
          <w:b/>
          <w:bCs/>
          <w:sz w:val="44"/>
          <w:szCs w:val="44"/>
        </w:rPr>
      </w:pPr>
      <w:r w:rsidRPr="00BA3476">
        <w:rPr>
          <w:b/>
          <w:bCs/>
          <w:sz w:val="44"/>
          <w:szCs w:val="44"/>
        </w:rPr>
        <w:t>Hope Academy Charter School’s</w:t>
      </w:r>
    </w:p>
    <w:p w14:paraId="13846990" w14:textId="4ED70E4D" w:rsidR="00BA3476" w:rsidRPr="00BA3476" w:rsidRDefault="00BA3476" w:rsidP="00BA3476">
      <w:pPr>
        <w:jc w:val="center"/>
        <w:rPr>
          <w:b/>
          <w:bCs/>
          <w:sz w:val="44"/>
          <w:szCs w:val="44"/>
        </w:rPr>
      </w:pPr>
      <w:r w:rsidRPr="00BA3476">
        <w:rPr>
          <w:b/>
          <w:bCs/>
          <w:sz w:val="44"/>
          <w:szCs w:val="44"/>
        </w:rPr>
        <w:t>Free Breakfast Program &amp; Breakfast After-the-Bell</w:t>
      </w:r>
    </w:p>
    <w:p w14:paraId="4081B4B9" w14:textId="081EF210" w:rsidR="00BA3476" w:rsidRDefault="00987FE8" w:rsidP="00DA74D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2022-2023</w:t>
      </w:r>
    </w:p>
    <w:p w14:paraId="2638FA39" w14:textId="4C2266B4" w:rsidR="007B52A8" w:rsidRPr="003730E8" w:rsidRDefault="003730E8" w:rsidP="00DA74D5">
      <w:pPr>
        <w:jc w:val="center"/>
        <w:rPr>
          <w:b/>
          <w:bCs/>
          <w:sz w:val="24"/>
          <w:szCs w:val="24"/>
        </w:rPr>
      </w:pPr>
      <w:r w:rsidRPr="003730E8">
        <w:rPr>
          <w:b/>
          <w:bCs/>
          <w:sz w:val="24"/>
          <w:szCs w:val="24"/>
        </w:rPr>
        <w:t>Breakfast time: 8-8:15am</w:t>
      </w:r>
    </w:p>
    <w:p w14:paraId="4F981E70" w14:textId="5A06F616" w:rsidR="00FC31D9" w:rsidRPr="003730E8" w:rsidRDefault="003730E8" w:rsidP="003730E8">
      <w:pPr>
        <w:jc w:val="center"/>
        <w:rPr>
          <w:b/>
          <w:bCs/>
          <w:sz w:val="24"/>
          <w:szCs w:val="24"/>
        </w:rPr>
      </w:pPr>
      <w:r w:rsidRPr="003730E8">
        <w:rPr>
          <w:b/>
          <w:bCs/>
          <w:sz w:val="24"/>
          <w:szCs w:val="24"/>
        </w:rPr>
        <w:t>After-the-Bell time: 8:16am-8:40am</w:t>
      </w:r>
    </w:p>
    <w:p w14:paraId="092798FC" w14:textId="676FF0EA" w:rsidR="00FC31D9" w:rsidRDefault="00FC31D9"/>
    <w:p w14:paraId="443A2F72" w14:textId="4C7A3A64" w:rsidR="00BA3476" w:rsidRDefault="007B52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D3807" wp14:editId="0CC850EB">
            <wp:simplePos x="0" y="0"/>
            <wp:positionH relativeFrom="column">
              <wp:posOffset>752475</wp:posOffset>
            </wp:positionH>
            <wp:positionV relativeFrom="paragraph">
              <wp:posOffset>10795</wp:posOffset>
            </wp:positionV>
            <wp:extent cx="4552950" cy="3884404"/>
            <wp:effectExtent l="0" t="0" r="0" b="1905"/>
            <wp:wrapNone/>
            <wp:docPr id="3" name="Picture 3" descr="Breakfast In The Classroom A How-To Manual for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akfast In The Classroom A How-To Manual for Sch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3"/>
                    <a:stretch/>
                  </pic:blipFill>
                  <pic:spPr bwMode="auto">
                    <a:xfrm>
                      <a:off x="0" y="0"/>
                      <a:ext cx="4552950" cy="388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1301" w14:textId="40DDA88D" w:rsidR="00FC31D9" w:rsidRDefault="00FC31D9"/>
    <w:p w14:paraId="1381FA77" w14:textId="7C72603F" w:rsidR="00FC31D9" w:rsidRDefault="00FC31D9"/>
    <w:p w14:paraId="4AE359DB" w14:textId="0EFB01E6" w:rsidR="00FC31D9" w:rsidRDefault="00FC31D9"/>
    <w:p w14:paraId="4E849824" w14:textId="4FCD70C6" w:rsidR="00FC31D9" w:rsidRDefault="00FC31D9"/>
    <w:p w14:paraId="176C31A7" w14:textId="2CB97F5A" w:rsidR="00FC31D9" w:rsidRDefault="00FC31D9"/>
    <w:p w14:paraId="63577590" w14:textId="2D45F54C" w:rsidR="00FC31D9" w:rsidRDefault="00FC31D9"/>
    <w:p w14:paraId="6FE0323C" w14:textId="06F40888" w:rsidR="00FC31D9" w:rsidRDefault="00FC31D9"/>
    <w:p w14:paraId="5AF81010" w14:textId="798D1AAA" w:rsidR="00FC31D9" w:rsidRDefault="00FC31D9"/>
    <w:p w14:paraId="3770F098" w14:textId="77777777" w:rsidR="00BA3476" w:rsidRDefault="00BA3476"/>
    <w:p w14:paraId="3ABD12DF" w14:textId="77777777" w:rsidR="00BA3476" w:rsidRDefault="00BA3476"/>
    <w:p w14:paraId="0EEF54F8" w14:textId="3E1BEB11" w:rsidR="00BA3476" w:rsidRDefault="00BA3476"/>
    <w:p w14:paraId="74477427" w14:textId="028DAC21" w:rsidR="00BA3476" w:rsidRDefault="00BA3476"/>
    <w:p w14:paraId="1011127B" w14:textId="79FEBDC4" w:rsidR="00DA74D5" w:rsidRDefault="00DA74D5"/>
    <w:p w14:paraId="2A2F2442" w14:textId="77777777" w:rsidR="00DA74D5" w:rsidRDefault="00DA74D5"/>
    <w:sectPr w:rsidR="00DA74D5" w:rsidSect="00827C9F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C562" w14:textId="77777777" w:rsidR="00C4719B" w:rsidRDefault="00C4719B" w:rsidP="00827C9F">
      <w:pPr>
        <w:spacing w:after="0" w:line="240" w:lineRule="auto"/>
      </w:pPr>
      <w:r>
        <w:separator/>
      </w:r>
    </w:p>
  </w:endnote>
  <w:endnote w:type="continuationSeparator" w:id="0">
    <w:p w14:paraId="382D3508" w14:textId="77777777" w:rsidR="00C4719B" w:rsidRDefault="00C4719B" w:rsidP="0082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FFC6" w14:textId="39981831" w:rsidR="00827C9F" w:rsidRDefault="00827C9F" w:rsidP="00827C9F">
    <w:pPr>
      <w:pStyle w:val="NormalWeb"/>
      <w:spacing w:before="0" w:beforeAutospacing="0" w:after="0" w:afterAutospacing="0"/>
    </w:pPr>
    <w:r>
      <w:rPr>
        <w:b/>
        <w:bCs/>
        <w:color w:val="000000"/>
        <w:sz w:val="18"/>
        <w:szCs w:val="18"/>
        <w:u w:val="single"/>
      </w:rPr>
      <w:t>Mission Statement</w:t>
    </w:r>
    <w:r>
      <w:rPr>
        <w:b/>
        <w:bCs/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The production of intelligent, competent, compassionate, and community-minded citizens who will teach others to be, to know, and to do likewise.</w:t>
    </w:r>
    <w:r>
      <w:rPr>
        <w:rStyle w:val="apple-tab-span"/>
        <w:rFonts w:ascii="Helvetica Neue" w:hAnsi="Helvetica Neue"/>
        <w:color w:val="000000"/>
        <w:sz w:val="20"/>
        <w:szCs w:val="20"/>
      </w:rPr>
      <w:tab/>
    </w:r>
  </w:p>
  <w:p w14:paraId="1D3C5120" w14:textId="330DF5B6" w:rsidR="00827C9F" w:rsidRDefault="00827C9F">
    <w:pPr>
      <w:pStyle w:val="Footer"/>
    </w:pPr>
  </w:p>
  <w:p w14:paraId="7A19C8F9" w14:textId="77777777" w:rsidR="00827C9F" w:rsidRDefault="0082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C6CA" w14:textId="77777777" w:rsidR="00C4719B" w:rsidRDefault="00C4719B" w:rsidP="00827C9F">
      <w:pPr>
        <w:spacing w:after="0" w:line="240" w:lineRule="auto"/>
      </w:pPr>
      <w:r>
        <w:separator/>
      </w:r>
    </w:p>
  </w:footnote>
  <w:footnote w:type="continuationSeparator" w:id="0">
    <w:p w14:paraId="022CBE40" w14:textId="77777777" w:rsidR="00C4719B" w:rsidRDefault="00C4719B" w:rsidP="0082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9"/>
    <w:rsid w:val="003730E8"/>
    <w:rsid w:val="006D02CE"/>
    <w:rsid w:val="007B52A8"/>
    <w:rsid w:val="00827C9F"/>
    <w:rsid w:val="00987FE8"/>
    <w:rsid w:val="00A64B06"/>
    <w:rsid w:val="00BA3476"/>
    <w:rsid w:val="00C4719B"/>
    <w:rsid w:val="00D431B7"/>
    <w:rsid w:val="00DA74D5"/>
    <w:rsid w:val="00DB3B59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700F"/>
  <w15:chartTrackingRefBased/>
  <w15:docId w15:val="{BA17B32B-BA66-4142-ADB1-3C2B5C90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A74D5"/>
  </w:style>
  <w:style w:type="paragraph" w:styleId="Header">
    <w:name w:val="header"/>
    <w:basedOn w:val="Normal"/>
    <w:link w:val="HeaderChar"/>
    <w:uiPriority w:val="99"/>
    <w:unhideWhenUsed/>
    <w:rsid w:val="0082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9F"/>
  </w:style>
  <w:style w:type="paragraph" w:styleId="Footer">
    <w:name w:val="footer"/>
    <w:basedOn w:val="Normal"/>
    <w:link w:val="FooterChar"/>
    <w:uiPriority w:val="99"/>
    <w:unhideWhenUsed/>
    <w:rsid w:val="0082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McNeil</dc:creator>
  <cp:keywords/>
  <dc:description/>
  <cp:lastModifiedBy>Dwayne McNeil</cp:lastModifiedBy>
  <cp:revision>2</cp:revision>
  <cp:lastPrinted>2022-08-23T15:02:00Z</cp:lastPrinted>
  <dcterms:created xsi:type="dcterms:W3CDTF">2022-08-23T14:34:00Z</dcterms:created>
  <dcterms:modified xsi:type="dcterms:W3CDTF">2022-08-23T16:24:00Z</dcterms:modified>
</cp:coreProperties>
</file>